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02" w:type="dxa"/>
        <w:tblInd w:w="-284" w:type="dxa"/>
        <w:tblLook w:val="01E0" w:firstRow="1" w:lastRow="1" w:firstColumn="1" w:lastColumn="1" w:noHBand="0" w:noVBand="0"/>
      </w:tblPr>
      <w:tblGrid>
        <w:gridCol w:w="222"/>
        <w:gridCol w:w="15149"/>
        <w:gridCol w:w="222"/>
      </w:tblGrid>
      <w:tr w:rsidR="00235B5E" w:rsidRPr="00A907AC" w14:paraId="1B4966A6" w14:textId="77777777" w:rsidTr="00B7060E">
        <w:tc>
          <w:tcPr>
            <w:tcW w:w="236" w:type="dxa"/>
          </w:tcPr>
          <w:p w14:paraId="6E4FE962" w14:textId="77777777" w:rsidR="00235B5E" w:rsidRPr="003E5035" w:rsidRDefault="00235B5E" w:rsidP="006B62EF">
            <w:pPr>
              <w:rPr>
                <w:sz w:val="24"/>
                <w:szCs w:val="24"/>
              </w:rPr>
            </w:pPr>
            <w:r>
              <w:br w:type="page"/>
            </w:r>
            <w:r w:rsidRPr="00A907AC">
              <w:rPr>
                <w:lang w:val="vi-VN"/>
              </w:rPr>
              <w:br w:type="column"/>
            </w:r>
            <w:r w:rsidRPr="00A907AC">
              <w:rPr>
                <w:sz w:val="24"/>
                <w:szCs w:val="24"/>
                <w:lang w:val="vi-VN"/>
              </w:rPr>
              <w:br w:type="page"/>
            </w:r>
            <w:r w:rsidR="006B62EF" w:rsidRPr="003E50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56" w:type="dxa"/>
          </w:tcPr>
          <w:tbl>
            <w:tblPr>
              <w:tblStyle w:val="TableGrid"/>
              <w:tblW w:w="149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18"/>
              <w:gridCol w:w="7371"/>
              <w:gridCol w:w="3672"/>
            </w:tblGrid>
            <w:tr w:rsidR="00B7060E" w14:paraId="5370C2D0" w14:textId="77777777" w:rsidTr="00B7060E">
              <w:tc>
                <w:tcPr>
                  <w:tcW w:w="3918" w:type="dxa"/>
                </w:tcPr>
                <w:p w14:paraId="0AB938DC" w14:textId="77777777" w:rsidR="00B7060E" w:rsidRPr="00B7060E" w:rsidRDefault="00B7060E" w:rsidP="00B7060E">
                  <w:pPr>
                    <w:tabs>
                      <w:tab w:val="left" w:pos="2850"/>
                    </w:tabs>
                    <w:rPr>
                      <w:b/>
                      <w:sz w:val="24"/>
                      <w:szCs w:val="24"/>
                      <w:lang w:val="pt-BR"/>
                    </w:rPr>
                  </w:pPr>
                  <w:r w:rsidRPr="00B7060E">
                    <w:rPr>
                      <w:b/>
                      <w:sz w:val="24"/>
                      <w:szCs w:val="24"/>
                      <w:lang w:val="pt-BR"/>
                    </w:rPr>
                    <w:t>Biểu số 06a/VPCP/KSTT</w:t>
                  </w:r>
                </w:p>
                <w:p w14:paraId="7EC704E5" w14:textId="48C87E3B" w:rsidR="00B7060E" w:rsidRPr="00B7060E" w:rsidRDefault="009D1D8F" w:rsidP="00B7060E">
                  <w:pPr>
                    <w:tabs>
                      <w:tab w:val="left" w:pos="2850"/>
                    </w:tabs>
                    <w:rPr>
                      <w:lang w:val="pt-BR"/>
                    </w:rPr>
                  </w:pPr>
                  <w:r w:rsidRPr="00B7060E">
                    <w:rPr>
                      <w:sz w:val="24"/>
                      <w:szCs w:val="24"/>
                      <w:lang w:val="pt-BR"/>
                    </w:rPr>
                    <w:t xml:space="preserve">Ban hành theo </w:t>
                  </w:r>
                  <w:r w:rsidRPr="00572FB0">
                    <w:rPr>
                      <w:sz w:val="24"/>
                      <w:szCs w:val="24"/>
                      <w:lang w:val="pt-BR"/>
                    </w:rPr>
                    <w:t>Thông tư số 01/2020/TT-VPCP ngày 21/10/2020</w:t>
                  </w:r>
                </w:p>
              </w:tc>
              <w:tc>
                <w:tcPr>
                  <w:tcW w:w="7371" w:type="dxa"/>
                </w:tcPr>
                <w:p w14:paraId="3413AF24" w14:textId="77777777" w:rsidR="00B7060E" w:rsidRPr="00B7060E" w:rsidRDefault="00B7060E" w:rsidP="00405067">
                  <w:pPr>
                    <w:tabs>
                      <w:tab w:val="left" w:pos="2850"/>
                    </w:tabs>
                    <w:jc w:val="center"/>
                    <w:rPr>
                      <w:b/>
                      <w:sz w:val="26"/>
                      <w:szCs w:val="26"/>
                      <w:lang w:val="pt-BR"/>
                    </w:rPr>
                  </w:pPr>
                  <w:r w:rsidRPr="00B7060E">
                    <w:rPr>
                      <w:b/>
                      <w:sz w:val="26"/>
                      <w:szCs w:val="26"/>
                      <w:lang w:val="pt-BR"/>
                    </w:rPr>
                    <w:t>TÌNH HÌNH, KẾT QUẢ GIẢI QUYẾT TTHC TẠI</w:t>
                  </w:r>
                </w:p>
                <w:p w14:paraId="7232CBEC" w14:textId="77777777" w:rsidR="00B7060E" w:rsidRPr="00B7060E" w:rsidRDefault="00B7060E" w:rsidP="00405067">
                  <w:pPr>
                    <w:tabs>
                      <w:tab w:val="left" w:pos="2850"/>
                    </w:tabs>
                    <w:jc w:val="center"/>
                    <w:rPr>
                      <w:b/>
                      <w:sz w:val="26"/>
                      <w:szCs w:val="26"/>
                      <w:lang w:val="pt-BR"/>
                    </w:rPr>
                  </w:pPr>
                  <w:r w:rsidRPr="00B7060E">
                    <w:rPr>
                      <w:b/>
                      <w:sz w:val="26"/>
                      <w:szCs w:val="26"/>
                      <w:lang w:val="pt-BR"/>
                    </w:rPr>
                    <w:t>CƠ QUAN, ĐƠN VỊ TRỰC TIẾP GIẢI QUYẾT TTHC</w:t>
                  </w:r>
                </w:p>
                <w:p w14:paraId="21C60064" w14:textId="77777777" w:rsidR="00B7060E" w:rsidRPr="00767650" w:rsidRDefault="00B7060E" w:rsidP="008B77BC">
                  <w:pPr>
                    <w:tabs>
                      <w:tab w:val="left" w:pos="2850"/>
                    </w:tabs>
                    <w:jc w:val="center"/>
                    <w:rPr>
                      <w:i/>
                      <w:lang w:val="pt-BR"/>
                    </w:rPr>
                  </w:pPr>
                  <w:r w:rsidRPr="00767650">
                    <w:rPr>
                      <w:i/>
                      <w:sz w:val="26"/>
                      <w:szCs w:val="26"/>
                      <w:lang w:val="pt-BR"/>
                    </w:rPr>
                    <w:t xml:space="preserve">(Từ ngày </w:t>
                  </w:r>
                  <w:r>
                    <w:rPr>
                      <w:i/>
                      <w:color w:val="000000"/>
                      <w:sz w:val="26"/>
                    </w:rPr>
                    <w:t>15/12/2020</w:t>
                  </w:r>
                  <w:r w:rsidRPr="00767650">
                    <w:rPr>
                      <w:i/>
                      <w:sz w:val="26"/>
                      <w:szCs w:val="26"/>
                      <w:lang w:val="pt-BR"/>
                    </w:rPr>
                    <w:t xml:space="preserve"> đến ngày </w:t>
                  </w:r>
                  <w:r>
                    <w:rPr>
                      <w:i/>
                      <w:color w:val="000000"/>
                      <w:sz w:val="26"/>
                    </w:rPr>
                    <w:t>14/12/2021</w:t>
                  </w:r>
                  <w:r w:rsidRPr="00767650">
                    <w:rPr>
                      <w:i/>
                      <w:sz w:val="26"/>
                      <w:szCs w:val="26"/>
                      <w:lang w:val="pt-BR"/>
                    </w:rPr>
                    <w:t>)</w:t>
                  </w:r>
                </w:p>
              </w:tc>
              <w:tc>
                <w:tcPr>
                  <w:tcW w:w="3672" w:type="dxa"/>
                </w:tcPr>
                <w:p w14:paraId="4409C648" w14:textId="77777777" w:rsidR="00B7060E" w:rsidRDefault="00147159" w:rsidP="00405067">
                  <w:pPr>
                    <w:tabs>
                      <w:tab w:val="left" w:pos="2850"/>
                    </w:tabs>
                    <w:jc w:val="center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UBND XÃ SƠN LÂM</w:t>
                  </w:r>
                  <w:r>
                    <w:rPr>
                      <w:b/>
                      <w:lang w:val="pt-BR"/>
                    </w:rPr>
                    <w:t xml:space="preserve"> </w:t>
                  </w:r>
                </w:p>
                <w:p w14:paraId="46089CB6" w14:textId="77777777" w:rsidR="002F6A82" w:rsidRDefault="002F6A82" w:rsidP="00405067">
                  <w:pPr>
                    <w:tabs>
                      <w:tab w:val="left" w:pos="2850"/>
                    </w:tabs>
                    <w:jc w:val="center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---------------</w:t>
                  </w:r>
                </w:p>
              </w:tc>
            </w:tr>
          </w:tbl>
          <w:p w14:paraId="27EE9775" w14:textId="77777777" w:rsidR="00235B5E" w:rsidRPr="00A907AC" w:rsidRDefault="00235B5E" w:rsidP="00405067">
            <w:pPr>
              <w:tabs>
                <w:tab w:val="left" w:pos="2850"/>
              </w:tabs>
              <w:jc w:val="center"/>
              <w:rPr>
                <w:b/>
                <w:lang w:val="pt-BR"/>
              </w:rPr>
            </w:pPr>
          </w:p>
        </w:tc>
        <w:tc>
          <w:tcPr>
            <w:tcW w:w="3910" w:type="dxa"/>
          </w:tcPr>
          <w:p w14:paraId="07351A94" w14:textId="77777777" w:rsidR="00047BB1" w:rsidRPr="00A907AC" w:rsidRDefault="00047BB1" w:rsidP="009F07FF">
            <w:pPr>
              <w:jc w:val="both"/>
              <w:rPr>
                <w:spacing w:val="-4"/>
                <w:sz w:val="24"/>
                <w:szCs w:val="24"/>
                <w:lang w:val="pt-BR"/>
              </w:rPr>
            </w:pPr>
          </w:p>
        </w:tc>
      </w:tr>
    </w:tbl>
    <w:p w14:paraId="69F3C1B3" w14:textId="77777777" w:rsidR="00235B5E" w:rsidRDefault="00235B5E" w:rsidP="00235B5E">
      <w:pPr>
        <w:jc w:val="center"/>
        <w:rPr>
          <w:i/>
          <w:sz w:val="24"/>
          <w:szCs w:val="24"/>
          <w:lang w:val="pt-BR"/>
        </w:rPr>
      </w:pPr>
      <w:r>
        <w:rPr>
          <w:i/>
          <w:sz w:val="24"/>
          <w:szCs w:val="24"/>
          <w:lang w:val="pt-BR"/>
        </w:rPr>
        <w:t xml:space="preserve">                                                                                                                                                  </w:t>
      </w:r>
    </w:p>
    <w:p w14:paraId="475AD03C" w14:textId="77777777" w:rsidR="00235B5E" w:rsidRPr="00025C36" w:rsidRDefault="00235B5E" w:rsidP="00235B5E">
      <w:pPr>
        <w:jc w:val="right"/>
        <w:rPr>
          <w:i/>
          <w:sz w:val="24"/>
          <w:szCs w:val="24"/>
          <w:lang w:val="pt-BR"/>
        </w:rPr>
      </w:pPr>
      <w:r w:rsidRPr="00A907AC">
        <w:rPr>
          <w:i/>
          <w:sz w:val="24"/>
          <w:szCs w:val="24"/>
          <w:lang w:val="pt-BR"/>
        </w:rPr>
        <w:t xml:space="preserve">Đơn vị tính: Số </w:t>
      </w:r>
      <w:r>
        <w:rPr>
          <w:i/>
          <w:sz w:val="24"/>
          <w:szCs w:val="24"/>
          <w:lang w:val="pt-BR"/>
        </w:rPr>
        <w:t>hồ sơ TTHC</w:t>
      </w:r>
    </w:p>
    <w:tbl>
      <w:tblPr>
        <w:tblW w:w="153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90"/>
        <w:gridCol w:w="1170"/>
        <w:gridCol w:w="1260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70"/>
      </w:tblGrid>
      <w:tr w:rsidR="00A41637" w:rsidRPr="00322EE2" w14:paraId="4C5FE87D" w14:textId="77777777" w:rsidTr="009B0F21">
        <w:trPr>
          <w:trHeight w:val="406"/>
          <w:tblHeader/>
        </w:trPr>
        <w:tc>
          <w:tcPr>
            <w:tcW w:w="540" w:type="dxa"/>
            <w:vMerge w:val="restart"/>
            <w:vAlign w:val="center"/>
          </w:tcPr>
          <w:p w14:paraId="01F37055" w14:textId="77777777" w:rsidR="00A41637" w:rsidRPr="00322EE2" w:rsidRDefault="00A41637" w:rsidP="009F07FF">
            <w:pPr>
              <w:jc w:val="center"/>
              <w:rPr>
                <w:b/>
                <w:sz w:val="24"/>
                <w:szCs w:val="24"/>
              </w:rPr>
            </w:pPr>
            <w:r w:rsidRPr="00322EE2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890" w:type="dxa"/>
            <w:vMerge w:val="restart"/>
            <w:vAlign w:val="center"/>
          </w:tcPr>
          <w:p w14:paraId="73291AE2" w14:textId="77777777" w:rsidR="00A41637" w:rsidRPr="00322EE2" w:rsidRDefault="00A41637" w:rsidP="009F07FF">
            <w:pPr>
              <w:jc w:val="center"/>
              <w:rPr>
                <w:b/>
                <w:sz w:val="24"/>
                <w:szCs w:val="24"/>
              </w:rPr>
            </w:pPr>
            <w:r w:rsidRPr="00322EE2">
              <w:rPr>
                <w:b/>
                <w:sz w:val="24"/>
                <w:szCs w:val="24"/>
              </w:rPr>
              <w:t>Lĩnh vực, công việc giải quyết theo cấp</w:t>
            </w:r>
          </w:p>
        </w:tc>
        <w:tc>
          <w:tcPr>
            <w:tcW w:w="4770" w:type="dxa"/>
            <w:gridSpan w:val="4"/>
            <w:vAlign w:val="center"/>
          </w:tcPr>
          <w:p w14:paraId="0AF93E2D" w14:textId="77777777" w:rsidR="00A41637" w:rsidRPr="00322EE2" w:rsidRDefault="00A41637" w:rsidP="009F07FF">
            <w:pPr>
              <w:jc w:val="center"/>
              <w:rPr>
                <w:b/>
                <w:sz w:val="24"/>
                <w:szCs w:val="24"/>
              </w:rPr>
            </w:pPr>
            <w:r w:rsidRPr="00322EE2">
              <w:rPr>
                <w:b/>
                <w:sz w:val="24"/>
                <w:szCs w:val="24"/>
              </w:rPr>
              <w:t>Số hồ sơ nhận giải quyết</w:t>
            </w:r>
          </w:p>
        </w:tc>
        <w:tc>
          <w:tcPr>
            <w:tcW w:w="4680" w:type="dxa"/>
            <w:gridSpan w:val="4"/>
            <w:vMerge w:val="restart"/>
            <w:vAlign w:val="center"/>
          </w:tcPr>
          <w:p w14:paraId="16D3084F" w14:textId="77777777" w:rsidR="00A41637" w:rsidRPr="00322EE2" w:rsidRDefault="00A41637" w:rsidP="009F07FF">
            <w:pPr>
              <w:jc w:val="center"/>
              <w:rPr>
                <w:b/>
                <w:sz w:val="24"/>
                <w:szCs w:val="24"/>
              </w:rPr>
            </w:pPr>
            <w:r w:rsidRPr="00322EE2">
              <w:rPr>
                <w:b/>
                <w:sz w:val="24"/>
                <w:szCs w:val="24"/>
              </w:rPr>
              <w:t>Số hồ sơ đã giải quyết</w:t>
            </w:r>
          </w:p>
        </w:tc>
        <w:tc>
          <w:tcPr>
            <w:tcW w:w="3510" w:type="dxa"/>
            <w:gridSpan w:val="3"/>
            <w:vMerge w:val="restart"/>
            <w:vAlign w:val="center"/>
          </w:tcPr>
          <w:p w14:paraId="38F28EE0" w14:textId="77777777" w:rsidR="00A41637" w:rsidRDefault="00A41637" w:rsidP="009F0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lượng hồ sơ đang giải quyết</w:t>
            </w:r>
          </w:p>
        </w:tc>
      </w:tr>
      <w:tr w:rsidR="009B0F21" w:rsidRPr="00322EE2" w14:paraId="079B4F06" w14:textId="77777777" w:rsidTr="009B0F21">
        <w:trPr>
          <w:trHeight w:val="410"/>
          <w:tblHeader/>
        </w:trPr>
        <w:tc>
          <w:tcPr>
            <w:tcW w:w="540" w:type="dxa"/>
            <w:vMerge/>
            <w:vAlign w:val="center"/>
          </w:tcPr>
          <w:p w14:paraId="1666D755" w14:textId="77777777" w:rsidR="009B0F21" w:rsidRPr="00322EE2" w:rsidRDefault="009B0F21" w:rsidP="009F07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025F9C25" w14:textId="77777777" w:rsidR="009B0F21" w:rsidRPr="00322EE2" w:rsidRDefault="009B0F21" w:rsidP="009F07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28F5D6C3" w14:textId="77777777" w:rsidR="009B0F21" w:rsidRPr="00322EE2" w:rsidRDefault="009B0F21" w:rsidP="009F07FF">
            <w:pPr>
              <w:jc w:val="center"/>
              <w:rPr>
                <w:b/>
                <w:sz w:val="24"/>
                <w:szCs w:val="24"/>
              </w:rPr>
            </w:pPr>
            <w:r w:rsidRPr="00322EE2"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2430" w:type="dxa"/>
            <w:gridSpan w:val="2"/>
            <w:vAlign w:val="center"/>
          </w:tcPr>
          <w:p w14:paraId="7A3CCDD5" w14:textId="77777777" w:rsidR="009B0F21" w:rsidRPr="00322EE2" w:rsidRDefault="009B0F21" w:rsidP="009F07FF">
            <w:pPr>
              <w:jc w:val="center"/>
              <w:rPr>
                <w:b/>
                <w:sz w:val="24"/>
                <w:szCs w:val="24"/>
              </w:rPr>
            </w:pPr>
            <w:r w:rsidRPr="00322EE2">
              <w:rPr>
                <w:b/>
                <w:sz w:val="24"/>
                <w:szCs w:val="24"/>
              </w:rPr>
              <w:t>Trong đó</w:t>
            </w:r>
          </w:p>
        </w:tc>
        <w:tc>
          <w:tcPr>
            <w:tcW w:w="1170" w:type="dxa"/>
            <w:vMerge w:val="restart"/>
            <w:vAlign w:val="center"/>
          </w:tcPr>
          <w:p w14:paraId="09B150CE" w14:textId="77777777" w:rsidR="009B0F21" w:rsidRPr="00322EE2" w:rsidRDefault="009B0F21" w:rsidP="009B0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Từ kỳ trước</w:t>
            </w:r>
          </w:p>
        </w:tc>
        <w:tc>
          <w:tcPr>
            <w:tcW w:w="4680" w:type="dxa"/>
            <w:gridSpan w:val="4"/>
            <w:vMerge/>
            <w:vAlign w:val="center"/>
          </w:tcPr>
          <w:p w14:paraId="72759C04" w14:textId="77777777" w:rsidR="009B0F21" w:rsidRPr="00322EE2" w:rsidRDefault="009B0F21" w:rsidP="009F07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vMerge/>
            <w:vAlign w:val="center"/>
          </w:tcPr>
          <w:p w14:paraId="24EF339A" w14:textId="77777777" w:rsidR="009B0F21" w:rsidRPr="00322EE2" w:rsidRDefault="009B0F21" w:rsidP="009F07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F21" w:rsidRPr="00322EE2" w14:paraId="563D1BD8" w14:textId="77777777" w:rsidTr="009B0F21">
        <w:trPr>
          <w:trHeight w:val="1293"/>
          <w:tblHeader/>
        </w:trPr>
        <w:tc>
          <w:tcPr>
            <w:tcW w:w="540" w:type="dxa"/>
            <w:vMerge/>
            <w:vAlign w:val="center"/>
          </w:tcPr>
          <w:p w14:paraId="6C3355DF" w14:textId="77777777" w:rsidR="009B0F21" w:rsidRPr="00322EE2" w:rsidRDefault="009B0F21" w:rsidP="009F07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08722ACD" w14:textId="77777777" w:rsidR="009B0F21" w:rsidRPr="00322EE2" w:rsidRDefault="009B0F21" w:rsidP="009F07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14:paraId="1EE0A569" w14:textId="77777777" w:rsidR="009B0F21" w:rsidRPr="00322EE2" w:rsidRDefault="009B0F21" w:rsidP="009F07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B3663B2" w14:textId="77777777" w:rsidR="009B0F21" w:rsidRPr="00322EE2" w:rsidRDefault="009B0F21" w:rsidP="009F0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Trực tuyến</w:t>
            </w:r>
          </w:p>
        </w:tc>
        <w:tc>
          <w:tcPr>
            <w:tcW w:w="1170" w:type="dxa"/>
            <w:vAlign w:val="center"/>
          </w:tcPr>
          <w:p w14:paraId="609B6021" w14:textId="77777777" w:rsidR="009B0F21" w:rsidRPr="00322EE2" w:rsidRDefault="009B0F21" w:rsidP="009F0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Trực tiếp, dịch vụ bưu chính</w:t>
            </w:r>
          </w:p>
        </w:tc>
        <w:tc>
          <w:tcPr>
            <w:tcW w:w="1170" w:type="dxa"/>
            <w:vMerge/>
          </w:tcPr>
          <w:p w14:paraId="43C3C23B" w14:textId="77777777" w:rsidR="009B0F21" w:rsidRPr="00322EE2" w:rsidRDefault="009B0F21" w:rsidP="009F07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47FF2F05" w14:textId="77777777" w:rsidR="009B0F21" w:rsidRPr="00322EE2" w:rsidRDefault="009B0F21" w:rsidP="009F07FF">
            <w:pPr>
              <w:jc w:val="center"/>
              <w:rPr>
                <w:b/>
                <w:sz w:val="24"/>
                <w:szCs w:val="24"/>
              </w:rPr>
            </w:pPr>
            <w:r w:rsidRPr="00322EE2"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1170" w:type="dxa"/>
            <w:vAlign w:val="center"/>
          </w:tcPr>
          <w:p w14:paraId="23BBA7A3" w14:textId="77777777" w:rsidR="009B0F21" w:rsidRPr="00322EE2" w:rsidRDefault="009B0F21" w:rsidP="009F0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Trước hạn</w:t>
            </w:r>
          </w:p>
        </w:tc>
        <w:tc>
          <w:tcPr>
            <w:tcW w:w="1170" w:type="dxa"/>
            <w:vAlign w:val="center"/>
          </w:tcPr>
          <w:p w14:paraId="711AE35E" w14:textId="77777777" w:rsidR="009B0F21" w:rsidRPr="00322EE2" w:rsidRDefault="009B0F21" w:rsidP="009F0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Đúng hạn</w:t>
            </w:r>
          </w:p>
        </w:tc>
        <w:tc>
          <w:tcPr>
            <w:tcW w:w="1170" w:type="dxa"/>
            <w:vAlign w:val="center"/>
          </w:tcPr>
          <w:p w14:paraId="2F916E1B" w14:textId="77777777" w:rsidR="009B0F21" w:rsidRPr="00322EE2" w:rsidRDefault="009B0F21" w:rsidP="009F0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Quá hạn</w:t>
            </w:r>
          </w:p>
        </w:tc>
        <w:tc>
          <w:tcPr>
            <w:tcW w:w="1170" w:type="dxa"/>
            <w:vAlign w:val="center"/>
          </w:tcPr>
          <w:p w14:paraId="7939DD71" w14:textId="77777777" w:rsidR="009B0F21" w:rsidRPr="00322EE2" w:rsidRDefault="009B0F21" w:rsidP="009F0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1170" w:type="dxa"/>
            <w:vAlign w:val="center"/>
          </w:tcPr>
          <w:p w14:paraId="3BF13DE0" w14:textId="77777777" w:rsidR="009B0F21" w:rsidRPr="00322EE2" w:rsidRDefault="009B0F21" w:rsidP="009F0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Trong</w:t>
            </w:r>
            <w:r w:rsidRPr="00322EE2">
              <w:rPr>
                <w:b/>
                <w:sz w:val="24"/>
                <w:szCs w:val="24"/>
              </w:rPr>
              <w:t xml:space="preserve"> hạn</w:t>
            </w:r>
          </w:p>
        </w:tc>
        <w:tc>
          <w:tcPr>
            <w:tcW w:w="1170" w:type="dxa"/>
          </w:tcPr>
          <w:p w14:paraId="30DF7DBD" w14:textId="77777777" w:rsidR="009B0F21" w:rsidRDefault="009B0F21" w:rsidP="009B0F21">
            <w:pPr>
              <w:rPr>
                <w:b/>
                <w:sz w:val="24"/>
                <w:szCs w:val="24"/>
              </w:rPr>
            </w:pPr>
          </w:p>
          <w:p w14:paraId="08E77A74" w14:textId="77777777" w:rsidR="009B0F21" w:rsidRPr="009B0F21" w:rsidRDefault="009B0F21" w:rsidP="009B0F21">
            <w:pPr>
              <w:rPr>
                <w:sz w:val="24"/>
                <w:szCs w:val="24"/>
              </w:rPr>
            </w:pPr>
          </w:p>
          <w:p w14:paraId="33516FDC" w14:textId="77777777" w:rsidR="009B0F21" w:rsidRPr="009B0F21" w:rsidRDefault="009B0F21" w:rsidP="00CE29F1">
            <w:pPr>
              <w:rPr>
                <w:b/>
                <w:sz w:val="24"/>
                <w:szCs w:val="24"/>
              </w:rPr>
            </w:pPr>
            <w:r w:rsidRPr="009B0F21">
              <w:rPr>
                <w:b/>
                <w:sz w:val="24"/>
                <w:szCs w:val="24"/>
              </w:rPr>
              <w:t>Quá hạn</w:t>
            </w:r>
          </w:p>
        </w:tc>
      </w:tr>
      <w:tr w:rsidR="00A41637" w:rsidRPr="00322EE2" w14:paraId="3EF56F60" w14:textId="77777777" w:rsidTr="009B0F21">
        <w:trPr>
          <w:trHeight w:val="238"/>
          <w:tblHeader/>
        </w:trPr>
        <w:tc>
          <w:tcPr>
            <w:tcW w:w="540" w:type="dxa"/>
            <w:vAlign w:val="center"/>
          </w:tcPr>
          <w:p w14:paraId="01620DE8" w14:textId="77777777" w:rsidR="00A41637" w:rsidRPr="00B105FD" w:rsidRDefault="00A41637" w:rsidP="009F0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105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90" w:type="dxa"/>
            <w:vAlign w:val="center"/>
          </w:tcPr>
          <w:p w14:paraId="29BC27FE" w14:textId="77777777" w:rsidR="00A41637" w:rsidRPr="00B105FD" w:rsidRDefault="00A41637" w:rsidP="009F0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105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70" w:type="dxa"/>
            <w:vAlign w:val="center"/>
          </w:tcPr>
          <w:p w14:paraId="32570348" w14:textId="77777777" w:rsidR="00A41637" w:rsidRPr="00B105FD" w:rsidRDefault="00A41637" w:rsidP="009F0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105F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  <w:vAlign w:val="center"/>
          </w:tcPr>
          <w:p w14:paraId="4F25B57D" w14:textId="77777777" w:rsidR="00A41637" w:rsidRPr="00B105FD" w:rsidRDefault="00A41637" w:rsidP="009F0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105F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70" w:type="dxa"/>
            <w:vAlign w:val="center"/>
          </w:tcPr>
          <w:p w14:paraId="74B053D0" w14:textId="77777777" w:rsidR="00A41637" w:rsidRPr="00B105FD" w:rsidRDefault="00A41637" w:rsidP="009F0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105F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2B8C3B2A" w14:textId="77777777" w:rsidR="00A41637" w:rsidRDefault="00A41637" w:rsidP="009F0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(6)</w:t>
            </w:r>
          </w:p>
        </w:tc>
        <w:tc>
          <w:tcPr>
            <w:tcW w:w="1170" w:type="dxa"/>
            <w:vAlign w:val="center"/>
          </w:tcPr>
          <w:p w14:paraId="3DC6839D" w14:textId="77777777" w:rsidR="00A41637" w:rsidRPr="00B105FD" w:rsidRDefault="00A41637" w:rsidP="008F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(7)</w:t>
            </w:r>
          </w:p>
        </w:tc>
        <w:tc>
          <w:tcPr>
            <w:tcW w:w="1170" w:type="dxa"/>
            <w:vAlign w:val="center"/>
          </w:tcPr>
          <w:p w14:paraId="03B3F136" w14:textId="77777777" w:rsidR="00A41637" w:rsidRPr="00B105FD" w:rsidRDefault="00A41637" w:rsidP="008F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(8)</w:t>
            </w:r>
          </w:p>
        </w:tc>
        <w:tc>
          <w:tcPr>
            <w:tcW w:w="1170" w:type="dxa"/>
            <w:vAlign w:val="center"/>
          </w:tcPr>
          <w:p w14:paraId="2939498F" w14:textId="77777777" w:rsidR="00A41637" w:rsidRPr="00B105FD" w:rsidRDefault="00A41637" w:rsidP="008F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(9)</w:t>
            </w:r>
          </w:p>
        </w:tc>
        <w:tc>
          <w:tcPr>
            <w:tcW w:w="1170" w:type="dxa"/>
            <w:vAlign w:val="center"/>
          </w:tcPr>
          <w:p w14:paraId="15C7BB7C" w14:textId="77777777" w:rsidR="00A41637" w:rsidRPr="00B105FD" w:rsidRDefault="00A41637" w:rsidP="008F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(10)</w:t>
            </w:r>
          </w:p>
        </w:tc>
        <w:tc>
          <w:tcPr>
            <w:tcW w:w="1170" w:type="dxa"/>
            <w:vAlign w:val="center"/>
          </w:tcPr>
          <w:p w14:paraId="2A7030EE" w14:textId="77777777" w:rsidR="00A41637" w:rsidRPr="00B105FD" w:rsidRDefault="00A41637" w:rsidP="008F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105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1)</w:t>
            </w:r>
          </w:p>
        </w:tc>
        <w:tc>
          <w:tcPr>
            <w:tcW w:w="1170" w:type="dxa"/>
            <w:vAlign w:val="center"/>
          </w:tcPr>
          <w:p w14:paraId="2D11ECBC" w14:textId="77777777" w:rsidR="00A41637" w:rsidRPr="00B105FD" w:rsidRDefault="00A41637" w:rsidP="008F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105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2)</w:t>
            </w:r>
          </w:p>
        </w:tc>
        <w:tc>
          <w:tcPr>
            <w:tcW w:w="1170" w:type="dxa"/>
          </w:tcPr>
          <w:p w14:paraId="23B3ACB5" w14:textId="77777777" w:rsidR="00A41637" w:rsidRDefault="00A41637" w:rsidP="009F0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(13)</w:t>
            </w:r>
          </w:p>
        </w:tc>
      </w:tr>
      <w:tr w:rsidR="00A41637" w:rsidRPr="00322EE2" w14:paraId="5C8BF1D3" w14:textId="77777777" w:rsidTr="00A10BD3">
        <w:trPr>
          <w:trHeight w:val="511"/>
        </w:trPr>
        <w:tc>
          <w:tcPr>
            <w:tcW w:w="540" w:type="dxa"/>
            <w:vAlign w:val="center"/>
          </w:tcPr>
          <w:p w14:paraId="055303A0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0" w:type="dxa"/>
            <w:vAlign w:val="center"/>
          </w:tcPr>
          <w:p w14:paraId="5CBED41C" w14:textId="77777777" w:rsidR="00A41637" w:rsidRPr="00322EE2" w:rsidRDefault="00A41637" w:rsidP="00CE29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Bảo trợ xã hội</w:t>
            </w:r>
          </w:p>
        </w:tc>
        <w:tc>
          <w:tcPr>
            <w:tcW w:w="1170" w:type="dxa"/>
            <w:vAlign w:val="center"/>
          </w:tcPr>
          <w:p w14:paraId="1FDC1ED9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  <w:vAlign w:val="center"/>
          </w:tcPr>
          <w:p w14:paraId="5A983B27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1D223C95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70" w:type="dxa"/>
            <w:vAlign w:val="center"/>
          </w:tcPr>
          <w:p w14:paraId="457AEBCE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17B52936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70" w:type="dxa"/>
            <w:vAlign w:val="center"/>
          </w:tcPr>
          <w:p w14:paraId="1BFABB43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70" w:type="dxa"/>
            <w:vAlign w:val="center"/>
          </w:tcPr>
          <w:p w14:paraId="7CEEA71E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6A8E296D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6AD81A6E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7F7AD402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26246037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41637" w:rsidRPr="00322EE2" w14:paraId="44C70573" w14:textId="77777777" w:rsidTr="00A10BD3">
        <w:trPr>
          <w:trHeight w:val="419"/>
        </w:trPr>
        <w:tc>
          <w:tcPr>
            <w:tcW w:w="540" w:type="dxa"/>
            <w:vAlign w:val="center"/>
          </w:tcPr>
          <w:p w14:paraId="0D6C184D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90" w:type="dxa"/>
            <w:vAlign w:val="center"/>
          </w:tcPr>
          <w:p w14:paraId="06ED0470" w14:textId="77777777" w:rsidR="00A41637" w:rsidRPr="00322EE2" w:rsidRDefault="00A41637" w:rsidP="00CE29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Chứng thực</w:t>
            </w:r>
          </w:p>
        </w:tc>
        <w:tc>
          <w:tcPr>
            <w:tcW w:w="1170" w:type="dxa"/>
            <w:vAlign w:val="center"/>
          </w:tcPr>
          <w:p w14:paraId="4DCFF495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</w:t>
            </w:r>
          </w:p>
        </w:tc>
        <w:tc>
          <w:tcPr>
            <w:tcW w:w="1260" w:type="dxa"/>
            <w:vAlign w:val="center"/>
          </w:tcPr>
          <w:p w14:paraId="3DE6E54D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5DF78766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</w:t>
            </w:r>
          </w:p>
        </w:tc>
        <w:tc>
          <w:tcPr>
            <w:tcW w:w="1170" w:type="dxa"/>
            <w:vAlign w:val="center"/>
          </w:tcPr>
          <w:p w14:paraId="7C123861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6209E9C2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</w:t>
            </w:r>
          </w:p>
        </w:tc>
        <w:tc>
          <w:tcPr>
            <w:tcW w:w="1170" w:type="dxa"/>
            <w:vAlign w:val="center"/>
          </w:tcPr>
          <w:p w14:paraId="31598F85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</w:t>
            </w:r>
          </w:p>
        </w:tc>
        <w:tc>
          <w:tcPr>
            <w:tcW w:w="1170" w:type="dxa"/>
            <w:vAlign w:val="center"/>
          </w:tcPr>
          <w:p w14:paraId="53E3A533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70" w:type="dxa"/>
            <w:vAlign w:val="center"/>
          </w:tcPr>
          <w:p w14:paraId="5F458518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090FD552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3F7757F9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6076B33D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41637" w:rsidRPr="00322EE2" w14:paraId="3AB867CC" w14:textId="77777777" w:rsidTr="00A10BD3">
        <w:trPr>
          <w:trHeight w:val="411"/>
        </w:trPr>
        <w:tc>
          <w:tcPr>
            <w:tcW w:w="540" w:type="dxa"/>
            <w:vAlign w:val="center"/>
          </w:tcPr>
          <w:p w14:paraId="196F6206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90" w:type="dxa"/>
            <w:vAlign w:val="center"/>
          </w:tcPr>
          <w:p w14:paraId="611034C7" w14:textId="77777777" w:rsidR="00A41637" w:rsidRPr="00322EE2" w:rsidRDefault="00A41637" w:rsidP="00CE29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Hộ tịch</w:t>
            </w:r>
          </w:p>
        </w:tc>
        <w:tc>
          <w:tcPr>
            <w:tcW w:w="1170" w:type="dxa"/>
            <w:vAlign w:val="center"/>
          </w:tcPr>
          <w:p w14:paraId="45C5A3C3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</w:t>
            </w:r>
          </w:p>
        </w:tc>
        <w:tc>
          <w:tcPr>
            <w:tcW w:w="1260" w:type="dxa"/>
            <w:vAlign w:val="center"/>
          </w:tcPr>
          <w:p w14:paraId="4A285824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</w:t>
            </w:r>
          </w:p>
        </w:tc>
        <w:tc>
          <w:tcPr>
            <w:tcW w:w="1170" w:type="dxa"/>
            <w:vAlign w:val="center"/>
          </w:tcPr>
          <w:p w14:paraId="08CA30ED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1170" w:type="dxa"/>
            <w:vAlign w:val="center"/>
          </w:tcPr>
          <w:p w14:paraId="4FC3B163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21791322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</w:t>
            </w:r>
          </w:p>
        </w:tc>
        <w:tc>
          <w:tcPr>
            <w:tcW w:w="1170" w:type="dxa"/>
            <w:vAlign w:val="center"/>
          </w:tcPr>
          <w:p w14:paraId="3CDFD5F8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1170" w:type="dxa"/>
            <w:vAlign w:val="center"/>
          </w:tcPr>
          <w:p w14:paraId="72206408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1170" w:type="dxa"/>
            <w:vAlign w:val="center"/>
          </w:tcPr>
          <w:p w14:paraId="5FAA780C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14:paraId="29CC48FD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1D18E994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5FC59A2C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41637" w:rsidRPr="00322EE2" w14:paraId="2E582113" w14:textId="77777777" w:rsidTr="00A10BD3">
        <w:trPr>
          <w:trHeight w:val="559"/>
        </w:trPr>
        <w:tc>
          <w:tcPr>
            <w:tcW w:w="540" w:type="dxa"/>
            <w:vAlign w:val="center"/>
          </w:tcPr>
          <w:p w14:paraId="6A008F05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1890" w:type="dxa"/>
            <w:vAlign w:val="center"/>
          </w:tcPr>
          <w:p w14:paraId="327B97E5" w14:textId="77777777" w:rsidR="00A41637" w:rsidRPr="00322EE2" w:rsidRDefault="00A41637" w:rsidP="00CE29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Lĩnh vực liên thông</w:t>
            </w:r>
          </w:p>
        </w:tc>
        <w:tc>
          <w:tcPr>
            <w:tcW w:w="1170" w:type="dxa"/>
            <w:vAlign w:val="center"/>
          </w:tcPr>
          <w:p w14:paraId="4A7F074E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14:paraId="06481062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15A9394D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14:paraId="1807ED35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0323C082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14:paraId="0D9CDBD3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14:paraId="55A9E1A7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7142B6C1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276A0A51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2A1A972D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59265357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41637" w:rsidRPr="00322EE2" w14:paraId="339A7CD0" w14:textId="77777777" w:rsidTr="00A10BD3">
        <w:trPr>
          <w:trHeight w:val="411"/>
        </w:trPr>
        <w:tc>
          <w:tcPr>
            <w:tcW w:w="540" w:type="dxa"/>
            <w:vAlign w:val="center"/>
          </w:tcPr>
          <w:p w14:paraId="064415CA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90" w:type="dxa"/>
            <w:vAlign w:val="center"/>
          </w:tcPr>
          <w:p w14:paraId="7D049A28" w14:textId="77777777" w:rsidR="00A41637" w:rsidRPr="00322EE2" w:rsidRDefault="00A41637" w:rsidP="00CE29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Người có công</w:t>
            </w:r>
          </w:p>
        </w:tc>
        <w:tc>
          <w:tcPr>
            <w:tcW w:w="1170" w:type="dxa"/>
            <w:vAlign w:val="center"/>
          </w:tcPr>
          <w:p w14:paraId="349ADE14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  <w:vAlign w:val="center"/>
          </w:tcPr>
          <w:p w14:paraId="34466E52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0D031D74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70" w:type="dxa"/>
            <w:vAlign w:val="center"/>
          </w:tcPr>
          <w:p w14:paraId="4B8DA090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1355A1B6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70" w:type="dxa"/>
            <w:vAlign w:val="center"/>
          </w:tcPr>
          <w:p w14:paraId="57297E16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70" w:type="dxa"/>
            <w:vAlign w:val="center"/>
          </w:tcPr>
          <w:p w14:paraId="6DD6E9F5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68DA3F48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17BAA0EC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6DBC498F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6B5EEC41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41637" w:rsidRPr="00322EE2" w14:paraId="12EBF5A7" w14:textId="77777777" w:rsidTr="00A10BD3">
        <w:trPr>
          <w:trHeight w:val="559"/>
        </w:trPr>
        <w:tc>
          <w:tcPr>
            <w:tcW w:w="540" w:type="dxa"/>
            <w:vAlign w:val="center"/>
          </w:tcPr>
          <w:p w14:paraId="1E476A21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890" w:type="dxa"/>
            <w:vAlign w:val="center"/>
          </w:tcPr>
          <w:p w14:paraId="34BF2AC3" w14:textId="77777777" w:rsidR="00A41637" w:rsidRPr="00322EE2" w:rsidRDefault="00A41637" w:rsidP="00CE29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-Tổng-</w:t>
            </w:r>
          </w:p>
        </w:tc>
        <w:tc>
          <w:tcPr>
            <w:tcW w:w="1170" w:type="dxa"/>
            <w:vAlign w:val="center"/>
          </w:tcPr>
          <w:p w14:paraId="24D84C37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1629</w:t>
            </w:r>
          </w:p>
        </w:tc>
        <w:tc>
          <w:tcPr>
            <w:tcW w:w="1260" w:type="dxa"/>
            <w:vAlign w:val="center"/>
          </w:tcPr>
          <w:p w14:paraId="18F09780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</w:t>
            </w:r>
          </w:p>
        </w:tc>
        <w:tc>
          <w:tcPr>
            <w:tcW w:w="1170" w:type="dxa"/>
            <w:vAlign w:val="center"/>
          </w:tcPr>
          <w:p w14:paraId="60F0C1D8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</w:t>
            </w:r>
          </w:p>
        </w:tc>
        <w:tc>
          <w:tcPr>
            <w:tcW w:w="1170" w:type="dxa"/>
            <w:vAlign w:val="center"/>
          </w:tcPr>
          <w:p w14:paraId="0F496C17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0EC4620F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1629</w:t>
            </w:r>
          </w:p>
        </w:tc>
        <w:tc>
          <w:tcPr>
            <w:tcW w:w="1170" w:type="dxa"/>
            <w:vAlign w:val="center"/>
          </w:tcPr>
          <w:p w14:paraId="1EF299AA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1377</w:t>
            </w:r>
          </w:p>
        </w:tc>
        <w:tc>
          <w:tcPr>
            <w:tcW w:w="1170" w:type="dxa"/>
            <w:vAlign w:val="center"/>
          </w:tcPr>
          <w:p w14:paraId="5BFDDBC8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70" w:type="dxa"/>
            <w:vAlign w:val="center"/>
          </w:tcPr>
          <w:p w14:paraId="34E57D5F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14:paraId="630766B3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2DFBBBEB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2D64E683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4925C58F" w14:textId="77777777" w:rsidR="00235B5E" w:rsidRDefault="00235B5E" w:rsidP="00235B5E">
      <w:pPr>
        <w:ind w:firstLine="720"/>
        <w:rPr>
          <w:i/>
          <w:sz w:val="24"/>
          <w:szCs w:val="24"/>
          <w:lang w:val="pt-BR"/>
        </w:rPr>
      </w:pPr>
    </w:p>
    <w:p w14:paraId="4918D198" w14:textId="77777777" w:rsidR="00235B5E" w:rsidRDefault="00235B5E" w:rsidP="00235B5E">
      <w:pPr>
        <w:jc w:val="both"/>
        <w:rPr>
          <w:b/>
        </w:rPr>
      </w:pPr>
    </w:p>
    <w:tbl>
      <w:tblPr>
        <w:tblW w:w="1485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633"/>
        <w:gridCol w:w="4349"/>
        <w:gridCol w:w="5868"/>
      </w:tblGrid>
      <w:tr w:rsidR="003809AF" w:rsidRPr="00A907AC" w14:paraId="584A9319" w14:textId="77777777" w:rsidTr="009F07FF">
        <w:tc>
          <w:tcPr>
            <w:tcW w:w="4633" w:type="dxa"/>
          </w:tcPr>
          <w:p w14:paraId="582D9B78" w14:textId="77777777" w:rsidR="003809AF" w:rsidRDefault="003809AF" w:rsidP="003809AF">
            <w:pPr>
              <w:tabs>
                <w:tab w:val="left" w:pos="840"/>
                <w:tab w:val="left" w:pos="1320"/>
                <w:tab w:val="left" w:pos="2280"/>
              </w:tabs>
              <w:jc w:val="center"/>
              <w:rPr>
                <w:b/>
                <w:sz w:val="26"/>
                <w:szCs w:val="26"/>
              </w:rPr>
            </w:pPr>
          </w:p>
          <w:p w14:paraId="68B22FF8" w14:textId="77777777" w:rsidR="003809AF" w:rsidRDefault="003809AF" w:rsidP="003809AF">
            <w:pPr>
              <w:tabs>
                <w:tab w:val="left" w:pos="840"/>
                <w:tab w:val="left" w:pos="1320"/>
                <w:tab w:val="left" w:pos="22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LẬP BIỂU</w:t>
            </w:r>
          </w:p>
          <w:p w14:paraId="16E73415" w14:textId="77777777" w:rsidR="003809AF" w:rsidRPr="007F0382" w:rsidRDefault="003809AF" w:rsidP="003809AF">
            <w:pPr>
              <w:jc w:val="center"/>
              <w:rPr>
                <w:sz w:val="26"/>
                <w:szCs w:val="26"/>
              </w:rPr>
            </w:pPr>
            <w:r w:rsidRPr="00D805E0">
              <w:rPr>
                <w:i/>
                <w:sz w:val="24"/>
                <w:szCs w:val="24"/>
              </w:rPr>
              <w:t xml:space="preserve"> (Ký, ghi rõ họ, tên)</w:t>
            </w:r>
          </w:p>
        </w:tc>
        <w:tc>
          <w:tcPr>
            <w:tcW w:w="4349" w:type="dxa"/>
          </w:tcPr>
          <w:p w14:paraId="3EC5CE30" w14:textId="77777777" w:rsidR="003809AF" w:rsidRDefault="003809AF" w:rsidP="003809AF">
            <w:pPr>
              <w:jc w:val="center"/>
              <w:rPr>
                <w:i/>
                <w:sz w:val="26"/>
                <w:szCs w:val="26"/>
              </w:rPr>
            </w:pPr>
          </w:p>
          <w:p w14:paraId="4583E8FE" w14:textId="77777777" w:rsidR="003809AF" w:rsidRPr="007F0382" w:rsidRDefault="003809AF" w:rsidP="003809AF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5868" w:type="dxa"/>
          </w:tcPr>
          <w:p w14:paraId="708E4524" w14:textId="532D7807" w:rsidR="003809AF" w:rsidRPr="007F0382" w:rsidRDefault="00C330F7" w:rsidP="003809AF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color w:val="000000"/>
                <w:sz w:val="26"/>
              </w:rPr>
              <w:t>Sơn Lâm</w:t>
            </w:r>
            <w:r w:rsidR="003809AF">
              <w:rPr>
                <w:i/>
                <w:sz w:val="26"/>
                <w:szCs w:val="26"/>
              </w:rPr>
              <w:t xml:space="preserve">, </w:t>
            </w:r>
            <w:r>
              <w:rPr>
                <w:i/>
                <w:color w:val="000000"/>
                <w:sz w:val="26"/>
              </w:rPr>
              <w:t>ngày 15 tháng 12 năm 2021</w:t>
            </w:r>
            <w:r w:rsidR="008F6189">
              <w:rPr>
                <w:i/>
                <w:color w:val="000000"/>
                <w:sz w:val="26"/>
              </w:rPr>
              <w:t>.</w:t>
            </w:r>
            <w:r w:rsidR="00405067">
              <w:rPr>
                <w:i/>
                <w:sz w:val="26"/>
                <w:szCs w:val="26"/>
              </w:rPr>
              <w:t xml:space="preserve"> </w:t>
            </w:r>
          </w:p>
          <w:p w14:paraId="1CFF735C" w14:textId="77777777" w:rsidR="003809AF" w:rsidRPr="007F0382" w:rsidRDefault="003809AF" w:rsidP="003809A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THỦ TRƯỞNG ĐƠN VỊ</w:t>
            </w:r>
          </w:p>
          <w:p w14:paraId="0EF95EE0" w14:textId="77777777" w:rsidR="003809AF" w:rsidRDefault="003809AF" w:rsidP="003809AF">
            <w:pPr>
              <w:jc w:val="center"/>
              <w:rPr>
                <w:sz w:val="24"/>
              </w:rPr>
            </w:pPr>
          </w:p>
          <w:p w14:paraId="0FB971AC" w14:textId="77777777" w:rsidR="003809AF" w:rsidRPr="00D805E0" w:rsidRDefault="003809AF" w:rsidP="003809AF">
            <w:pPr>
              <w:jc w:val="center"/>
              <w:rPr>
                <w:i/>
                <w:sz w:val="26"/>
                <w:szCs w:val="26"/>
              </w:rPr>
            </w:pPr>
            <w:r w:rsidRPr="00D805E0">
              <w:rPr>
                <w:i/>
                <w:sz w:val="24"/>
              </w:rPr>
              <w:t>(Ký, đóng dấu, ghi rõ họ, tên)</w:t>
            </w:r>
          </w:p>
        </w:tc>
      </w:tr>
    </w:tbl>
    <w:p w14:paraId="3FFA0817" w14:textId="77777777" w:rsidR="00860A3B" w:rsidRDefault="00860A3B" w:rsidP="00860A3B"/>
    <w:sectPr w:rsidR="00860A3B" w:rsidSect="00B7060E">
      <w:footerReference w:type="even" r:id="rId10"/>
      <w:footerReference w:type="default" r:id="rId11"/>
      <w:pgSz w:w="16840" w:h="11907" w:orient="landscape" w:code="9"/>
      <w:pgMar w:top="1134" w:right="680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42EE9" w14:textId="77777777" w:rsidR="003C570E" w:rsidRDefault="003C570E">
      <w:r>
        <w:separator/>
      </w:r>
    </w:p>
  </w:endnote>
  <w:endnote w:type="continuationSeparator" w:id="0">
    <w:p w14:paraId="0762CA41" w14:textId="77777777" w:rsidR="003C570E" w:rsidRDefault="003C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ADAEA" w14:textId="77777777" w:rsidR="00F13E16" w:rsidRDefault="00F13E16" w:rsidP="00320B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7CF00A" w14:textId="77777777" w:rsidR="00F13E16" w:rsidRDefault="00F13E16" w:rsidP="00860A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80DA2" w14:textId="77777777" w:rsidR="00F13E16" w:rsidRDefault="00F13E16" w:rsidP="00320B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3AFE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BFFA96" w14:textId="77777777" w:rsidR="00F13E16" w:rsidRDefault="00F13E16" w:rsidP="00860A3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EC700" w14:textId="77777777" w:rsidR="003C570E" w:rsidRDefault="003C570E">
      <w:r>
        <w:separator/>
      </w:r>
    </w:p>
  </w:footnote>
  <w:footnote w:type="continuationSeparator" w:id="0">
    <w:p w14:paraId="1D03E4F4" w14:textId="77777777" w:rsidR="003C570E" w:rsidRDefault="003C5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5E"/>
    <w:rsid w:val="00024768"/>
    <w:rsid w:val="00045117"/>
    <w:rsid w:val="00047BB1"/>
    <w:rsid w:val="000734A2"/>
    <w:rsid w:val="00075667"/>
    <w:rsid w:val="000A7078"/>
    <w:rsid w:val="000E3C31"/>
    <w:rsid w:val="00110BA0"/>
    <w:rsid w:val="00147159"/>
    <w:rsid w:val="001528AB"/>
    <w:rsid w:val="00153EC5"/>
    <w:rsid w:val="00162CB2"/>
    <w:rsid w:val="001A3AFE"/>
    <w:rsid w:val="00216C29"/>
    <w:rsid w:val="00235B5E"/>
    <w:rsid w:val="002423BD"/>
    <w:rsid w:val="00247802"/>
    <w:rsid w:val="00270483"/>
    <w:rsid w:val="002846C0"/>
    <w:rsid w:val="002C54C7"/>
    <w:rsid w:val="002D5858"/>
    <w:rsid w:val="002F6A82"/>
    <w:rsid w:val="00303AE6"/>
    <w:rsid w:val="00320B72"/>
    <w:rsid w:val="00332A44"/>
    <w:rsid w:val="00353DA9"/>
    <w:rsid w:val="00356524"/>
    <w:rsid w:val="003809AF"/>
    <w:rsid w:val="00381D6E"/>
    <w:rsid w:val="003841F6"/>
    <w:rsid w:val="00386BF0"/>
    <w:rsid w:val="0039430A"/>
    <w:rsid w:val="003C31C2"/>
    <w:rsid w:val="003C459C"/>
    <w:rsid w:val="003C570E"/>
    <w:rsid w:val="003D1E1B"/>
    <w:rsid w:val="00405067"/>
    <w:rsid w:val="00416333"/>
    <w:rsid w:val="00474B8F"/>
    <w:rsid w:val="004767C6"/>
    <w:rsid w:val="0049077D"/>
    <w:rsid w:val="00493E7E"/>
    <w:rsid w:val="004C0039"/>
    <w:rsid w:val="00530D90"/>
    <w:rsid w:val="00563DE0"/>
    <w:rsid w:val="005676A3"/>
    <w:rsid w:val="005A7650"/>
    <w:rsid w:val="005A7910"/>
    <w:rsid w:val="005B7681"/>
    <w:rsid w:val="005C617F"/>
    <w:rsid w:val="005F6F83"/>
    <w:rsid w:val="006033CF"/>
    <w:rsid w:val="00687802"/>
    <w:rsid w:val="006B62EF"/>
    <w:rsid w:val="006E41CD"/>
    <w:rsid w:val="006F0988"/>
    <w:rsid w:val="007240F6"/>
    <w:rsid w:val="00745108"/>
    <w:rsid w:val="00767650"/>
    <w:rsid w:val="007B4B4F"/>
    <w:rsid w:val="007F3887"/>
    <w:rsid w:val="00801CDE"/>
    <w:rsid w:val="00844DDD"/>
    <w:rsid w:val="00852316"/>
    <w:rsid w:val="00860A3B"/>
    <w:rsid w:val="008B2A8A"/>
    <w:rsid w:val="008B77BC"/>
    <w:rsid w:val="008C7396"/>
    <w:rsid w:val="008E0F96"/>
    <w:rsid w:val="008F6189"/>
    <w:rsid w:val="00920EF9"/>
    <w:rsid w:val="00923C1A"/>
    <w:rsid w:val="00987D3D"/>
    <w:rsid w:val="009B0F21"/>
    <w:rsid w:val="009C0E9E"/>
    <w:rsid w:val="009D1D8F"/>
    <w:rsid w:val="009D3EA9"/>
    <w:rsid w:val="009D46D2"/>
    <w:rsid w:val="009E32F8"/>
    <w:rsid w:val="009F07FF"/>
    <w:rsid w:val="00A10BD3"/>
    <w:rsid w:val="00A2317C"/>
    <w:rsid w:val="00A41637"/>
    <w:rsid w:val="00A750B9"/>
    <w:rsid w:val="00AA55D1"/>
    <w:rsid w:val="00AB2883"/>
    <w:rsid w:val="00AD484F"/>
    <w:rsid w:val="00AD60A3"/>
    <w:rsid w:val="00B21D38"/>
    <w:rsid w:val="00B26DF9"/>
    <w:rsid w:val="00B4616E"/>
    <w:rsid w:val="00B53C54"/>
    <w:rsid w:val="00B7060E"/>
    <w:rsid w:val="00B7771D"/>
    <w:rsid w:val="00B97545"/>
    <w:rsid w:val="00BC3318"/>
    <w:rsid w:val="00BC47D6"/>
    <w:rsid w:val="00BD5833"/>
    <w:rsid w:val="00BD7F81"/>
    <w:rsid w:val="00C0556F"/>
    <w:rsid w:val="00C330F7"/>
    <w:rsid w:val="00C35400"/>
    <w:rsid w:val="00C72A0B"/>
    <w:rsid w:val="00C93729"/>
    <w:rsid w:val="00CD0AD4"/>
    <w:rsid w:val="00CD11F3"/>
    <w:rsid w:val="00CE29F1"/>
    <w:rsid w:val="00CF5950"/>
    <w:rsid w:val="00CF61AA"/>
    <w:rsid w:val="00D23D8D"/>
    <w:rsid w:val="00D60BF8"/>
    <w:rsid w:val="00D625B6"/>
    <w:rsid w:val="00D63CA8"/>
    <w:rsid w:val="00D63D11"/>
    <w:rsid w:val="00DC715A"/>
    <w:rsid w:val="00DD2EF9"/>
    <w:rsid w:val="00E26FF7"/>
    <w:rsid w:val="00E30045"/>
    <w:rsid w:val="00E37FC3"/>
    <w:rsid w:val="00E42D51"/>
    <w:rsid w:val="00E6063E"/>
    <w:rsid w:val="00E61184"/>
    <w:rsid w:val="00E82FD5"/>
    <w:rsid w:val="00E967C9"/>
    <w:rsid w:val="00EC62E3"/>
    <w:rsid w:val="00ED12F5"/>
    <w:rsid w:val="00EF348A"/>
    <w:rsid w:val="00F07B97"/>
    <w:rsid w:val="00F121A0"/>
    <w:rsid w:val="00F13E16"/>
    <w:rsid w:val="00F15712"/>
    <w:rsid w:val="00F3113F"/>
    <w:rsid w:val="00F54CCD"/>
    <w:rsid w:val="00F84A8E"/>
    <w:rsid w:val="00FA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95329A"/>
  <w15:docId w15:val="{F021E4C7-0722-4B26-BA4D-889B657C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B5E"/>
    <w:rPr>
      <w:rFonts w:eastAsia="Calibr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60A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0A3B"/>
  </w:style>
  <w:style w:type="character" w:styleId="PlaceholderText">
    <w:name w:val="Placeholder Text"/>
    <w:basedOn w:val="DefaultParagraphFont"/>
    <w:uiPriority w:val="99"/>
    <w:semiHidden/>
    <w:rsid w:val="000E3C31"/>
    <w:rPr>
      <w:color w:val="808080"/>
    </w:rPr>
  </w:style>
  <w:style w:type="paragraph" w:styleId="BalloonText">
    <w:name w:val="Balloon Text"/>
    <w:basedOn w:val="Normal"/>
    <w:link w:val="BalloonTextChar"/>
    <w:rsid w:val="000E3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3C3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rsid w:val="00B706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C5B8E-6280-41DB-B83B-BF9F546F18CC}"/>
</file>

<file path=customXml/itemProps2.xml><?xml version="1.0" encoding="utf-8"?>
<ds:datastoreItem xmlns:ds="http://schemas.openxmlformats.org/officeDocument/2006/customXml" ds:itemID="{DE46D6B8-7BA1-4387-A7BD-E8C89E202741}"/>
</file>

<file path=customXml/itemProps3.xml><?xml version="1.0" encoding="utf-8"?>
<ds:datastoreItem xmlns:ds="http://schemas.openxmlformats.org/officeDocument/2006/customXml" ds:itemID="{2BD697FF-86DE-4B51-A470-3F401F6DD0E2}"/>
</file>

<file path=customXml/itemProps4.xml><?xml version="1.0" encoding="utf-8"?>
<ds:datastoreItem xmlns:ds="http://schemas.openxmlformats.org/officeDocument/2006/customXml" ds:itemID="{EC960696-31BB-46D4-B894-BF03F31B71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Biểu số 07a/BTP/KSTT/KTTH</vt:lpstr>
    </vt:vector>
  </TitlesOfParts>
  <Company>CS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Biểu số 07a/BTP/KSTT/KTTH</dc:title>
  <dc:creator>Trần Xuân Minh</dc:creator>
  <cp:lastModifiedBy>Admin</cp:lastModifiedBy>
  <cp:revision>2</cp:revision>
  <cp:lastPrinted>2021-12-15T07:08:00Z</cp:lastPrinted>
  <dcterms:created xsi:type="dcterms:W3CDTF">2021-12-15T08:24:00Z</dcterms:created>
  <dcterms:modified xsi:type="dcterms:W3CDTF">2021-12-15T08:24:00Z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